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D’INSCRIPTION ET D’INFORMATION</w:t>
        <w:br w:type="textWrapping"/>
        <w:t xml:space="preserve">Association Yoga A Soi - ANNÉE 2024/2025</w: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4974356</wp:posOffset>
                </wp:positionH>
                <wp:positionV relativeFrom="paragraph">
                  <wp:posOffset>44138</wp:posOffset>
                </wp:positionV>
                <wp:extent cx="937469" cy="1076445"/>
                <wp:wrapNone/>
                <wp:docPr id="21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469" cy="107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F43" w:rsidDel="00000000" w:rsidP="00000000" w:rsidRDefault="00152F43" w:rsidRPr="00000000" w14:paraId="43B5E65D" w14:textId="71D1577F">
                            <w:r w:rsidDel="00000000" w:rsidR="00000000" w:rsidRPr="00000000">
                              <w:rPr>
                                <w:b w:val="1"/>
                                <w:bCs w:val="1"/>
                                <w:noProof w:val="1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B="0" distT="0" distL="0" distR="0">
                                  <wp:extent cx="706055" cy="864268"/>
                                  <wp:effectExtent b="0" l="0" r="0" t="0"/>
                                  <wp:docPr id="2" name="Imag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12448" cy="872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4974356</wp:posOffset>
                </wp:positionH>
                <wp:positionV relativeFrom="paragraph">
                  <wp:posOffset>44138</wp:posOffset>
                </wp:positionV>
                <wp:extent cx="937469" cy="1076445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469" cy="1076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NOM  et PRÉNOM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TEL :                                                        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Adresse E-MAIL (le plus lisiblement possible):</w:t>
        <w:br w:type="textWrapping"/>
      </w:r>
      <w:r w:rsidDel="00000000" w:rsidR="00000000" w:rsidRPr="00000000">
        <w:rPr>
          <w:sz w:val="30"/>
          <w:szCs w:val="30"/>
          <w:rtl w:val="0"/>
        </w:rPr>
        <w:t xml:space="preserve">O </w:t>
      </w:r>
      <w:r w:rsidDel="00000000" w:rsidR="00000000" w:rsidRPr="00000000">
        <w:rPr>
          <w:sz w:val="20"/>
          <w:szCs w:val="20"/>
          <w:rtl w:val="0"/>
        </w:rPr>
        <w:t xml:space="preserve">Je souhaite recevoir par mail la lettre d’informations de Yogasoi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De quelle façon  avez-vous eu connaissance de Yogasoi</w:t>
      </w:r>
      <w:r w:rsidDel="00000000" w:rsidR="00000000" w:rsidRPr="00000000">
        <w:rPr>
          <w:rtl w:val="0"/>
        </w:rPr>
        <w:t xml:space="preserve"> ? (flyers, internet, bouche à oreille …) 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Afin de réserver votre place, cocher le créneau horaire de votre choix: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Yoga pour les enfants 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Mercredi à </w:t>
      </w:r>
      <w:r w:rsidDel="00000000" w:rsidR="00000000" w:rsidRPr="00000000">
        <w:rPr>
          <w:rtl w:val="0"/>
        </w:rPr>
        <w:t xml:space="preserve">17h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 Méaudre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Yoga &amp; méditation – jeudi 18h30-19h45 à Méaudre (salle de l’école)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Yoga &amp; méditation – jeudi 20h -21h15 à Méaudre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Yoga doux – vendredi 9h-10h 15 à Méaudre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Yoga très en douceur - vendredi 10h30-11h30 Méaudre</w:t>
        <w:br w:type="textWrapping"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INSCRIPTION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Pour information, l’année 2024-2025 comporte 35 cours (10 à 13 cours/trimestre)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ADHÉSION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 l’Association Yoga A Soi : 10€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(valable de septembre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 </w:t>
      </w:r>
      <w:r w:rsidDel="00000000" w:rsidR="00000000" w:rsidRPr="00000000">
        <w:rPr>
          <w:rtl w:val="0"/>
        </w:rPr>
        <w:t xml:space="preserve">août 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br w:type="textWrapping"/>
        <w:t xml:space="preserve">(comprend l’assurance « multirisques Raqvam à la Maif »)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ADHÉSION demandée à l’Institut français de yoga (IFY) : 17€</w:t>
      </w:r>
      <w:r w:rsidDel="00000000" w:rsidR="00000000" w:rsidRPr="00000000">
        <w:rPr>
          <w:rtl w:val="0"/>
        </w:rPr>
        <w:t xml:space="preserve"> (chèque à l’ordre d’IFY)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RÈGLEMENT</w:t>
      </w:r>
      <w:r w:rsidDel="00000000" w:rsidR="00000000" w:rsidRPr="00000000">
        <w:rPr>
          <w:b w:val="1"/>
          <w:rtl w:val="0"/>
        </w:rPr>
        <w:t xml:space="preserve"> 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 trimestre 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130 €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(115€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payer lors du premier cours de chaque trimestre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l’année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330 €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(300€) à payer au premier cours (possibilité de payer en 3 fois)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chèque à l’ordre de « Yoga à soi »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espèces - virement - CB sur Helloasso (entourer votre op</w:t>
      </w:r>
      <w:r w:rsidDel="00000000" w:rsidR="00000000" w:rsidRPr="00000000">
        <w:rPr>
          <w:rtl w:val="0"/>
        </w:rPr>
        <w:t xml:space="preserve">tion)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Ces règlements ne sont pas remboursables.</w:t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_ _ _ _ _ _ _ _ _ _  _ _ _ _ _ _  _ _ _ _ _ _ _ _ _ _ _ _ _ _ _ _ _ _ _ _ _ _ _ _ _ _ _ _ _ _ _ _ _ _ _ _ _ _ _ 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993" w:firstLine="0"/>
        <w:rPr/>
      </w:pPr>
      <w:r w:rsidDel="00000000" w:rsidR="00000000" w:rsidRPr="00000000">
        <w:rPr>
          <w:rtl w:val="0"/>
        </w:rPr>
        <w:t xml:space="preserve">                   Nom    …………………………………                                                         Prénom ……………………………….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INFORMATIONS PERSONNELLES</w:t>
      </w:r>
    </w:p>
    <w:p w:rsidR="00000000" w:rsidDel="00000000" w:rsidP="00000000" w:rsidRDefault="00000000" w:rsidRPr="00000000" w14:paraId="00000019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Ces éléments restent confidentiels, ils me permettent d’adapter la proposition à votre situation.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Qu’est-ce qui vous a amené(e) à la pratique du yoga 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Avez-vous déjà pratiqué le yoga ? La méditation 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Avez-vous une pratique physique particulière ?</w:t>
      </w:r>
      <w:r w:rsidDel="00000000" w:rsidR="00000000" w:rsidRPr="00000000">
        <w:rPr>
          <w:rtl w:val="0"/>
        </w:rPr>
        <w:t xml:space="preserve"> (sport, métier avec mouvements répétitifs, etc.)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Avez-vous une situation de santé particulière à signaler ? </w:t>
      </w:r>
      <w:r w:rsidDel="00000000" w:rsidR="00000000" w:rsidRPr="00000000">
        <w:rPr>
          <w:rtl w:val="0"/>
        </w:rPr>
        <w:t xml:space="preserve">(Douleurs récurrentes, traitement, blessures, grossesse, hypertension, etc.) </w:t>
      </w:r>
    </w:p>
    <w:sectPr>
      <w:pgSz w:h="16838" w:w="11906" w:orient="portrait"/>
      <w:pgMar w:bottom="993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25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6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3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extedelespacerserv">
    <w:name w:val="Placeholder Text"/>
    <w:basedOn w:val="Policepardfaut"/>
    <w:uiPriority w:val="99"/>
    <w:semiHidden w:val="1"/>
    <w:rsid w:val="00F80E80"/>
    <w:rPr>
      <w:color w:val="808080"/>
    </w:rPr>
  </w:style>
  <w:style w:type="paragraph" w:styleId="Paragraphedeliste">
    <w:name w:val="List Paragraph"/>
    <w:basedOn w:val="Normal"/>
    <w:uiPriority w:val="34"/>
    <w:qFormat w:val="1"/>
    <w:rsid w:val="00F80E80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114B8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114B8C"/>
    <w:rPr>
      <w:rFonts w:ascii="Tahoma" w:cs="Tahoma" w:hAnsi="Tahoma"/>
      <w:sz w:val="16"/>
      <w:szCs w:val="16"/>
    </w:rPr>
  </w:style>
  <w:style w:type="paragraph" w:styleId="Rvision">
    <w:name w:val="Revision"/>
    <w:hidden w:val="1"/>
    <w:uiPriority w:val="99"/>
    <w:semiHidden w:val="1"/>
    <w:rsid w:val="00A65E2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Yv/FeKpKtHKoZHvmpbONx+wkA==">CgMxLjA4AHIhMXA3b1NNNzQ3WGNPVWVHLW54WEtoLXNhX3c0cjVxa2xS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2022-06-19T14:49:00Z</dcterms:created>
  <dc:creator>Adeline</dc:creator>
</cp:coreProperties>
</file>