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228E">
      <w:pPr>
        <w:pStyle w:val="6"/>
        <w:jc w:val="center"/>
        <w:rPr>
          <w:rFonts w:cstheme="minorHAnsi"/>
          <w:sz w:val="32"/>
          <w:szCs w:val="32"/>
          <w:lang w:eastAsia="fr-FR"/>
        </w:rPr>
      </w:pPr>
      <w:r>
        <w:rPr>
          <w:rFonts w:cstheme="minorHAnsi"/>
          <w:sz w:val="32"/>
          <w:szCs w:val="32"/>
          <w:lang w:eastAsia="fr-FR"/>
        </w:rPr>
        <w:t>PROGRAMME DERBY</w:t>
      </w:r>
    </w:p>
    <w:p w14:paraId="3F85C724">
      <w:pPr>
        <w:pStyle w:val="6"/>
        <w:rPr>
          <w:rFonts w:cstheme="minorHAnsi"/>
          <w:sz w:val="24"/>
          <w:szCs w:val="24"/>
          <w:lang w:eastAsia="fr-FR"/>
        </w:rPr>
      </w:pPr>
    </w:p>
    <w:p w14:paraId="7199F219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Créé en 2006 par l'association du Centre Sportif Nordique avec le soutien de la commune d'Autrans, le derby de la Molière est le rendez-vous incontournable de fin de saison.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 xml:space="preserve">Pour cette édition c'est une belle collaboration entre le CSNA, </w:t>
      </w:r>
      <w:r>
        <w:rPr>
          <w:rFonts w:hint="default" w:cstheme="minorHAnsi"/>
          <w:sz w:val="24"/>
          <w:szCs w:val="24"/>
          <w:lang w:val="en-US" w:eastAsia="fr-FR"/>
        </w:rPr>
        <w:t xml:space="preserve">, la station d’Autrans, </w:t>
      </w:r>
      <w:r>
        <w:rPr>
          <w:rFonts w:cstheme="minorHAnsi"/>
          <w:sz w:val="24"/>
          <w:szCs w:val="24"/>
          <w:lang w:eastAsia="fr-FR"/>
        </w:rPr>
        <w:t xml:space="preserve">l'OTI Vercors et la Foulée Blanche qui vous proposera, nous l'espérons une belle journée festive. 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> </w:t>
      </w:r>
      <w:r>
        <w:rPr>
          <w:rFonts w:hint="default" w:cstheme="minorHAnsi"/>
          <w:sz w:val="24"/>
          <w:szCs w:val="24"/>
          <w:lang w:val="en-US" w:eastAsia="fr-FR"/>
        </w:rPr>
        <w:t>2</w:t>
      </w:r>
      <w:r>
        <w:rPr>
          <w:rFonts w:cstheme="minorHAnsi"/>
          <w:sz w:val="24"/>
          <w:szCs w:val="24"/>
          <w:lang w:eastAsia="fr-FR"/>
        </w:rPr>
        <w:t xml:space="preserve"> formats de courses :</w:t>
      </w:r>
    </w:p>
    <w:p w14:paraId="3E69B443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13 km de descente en ski nordique au départ du le télésiège de la Quoi (accessible à partir de 15 ans)</w:t>
      </w:r>
    </w:p>
    <w:p w14:paraId="7F320157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1 course pour les enfants le Kids Derby au départ du plateau de Gève (accessible de 5 à 14 ans) </w:t>
      </w:r>
    </w:p>
    <w:p w14:paraId="0210AC51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>Arrivée de tous ce petit monde au Centre Sportif Nordique sur le bas de la station</w:t>
      </w:r>
      <w:r>
        <w:rPr>
          <w:rFonts w:hint="default" w:cstheme="minorHAnsi"/>
          <w:sz w:val="24"/>
          <w:szCs w:val="24"/>
          <w:lang w:val="en-US" w:eastAsia="fr-FR"/>
        </w:rPr>
        <w:t xml:space="preserve"> (ou à JBB en fct de l’enneigement…)</w:t>
      </w:r>
      <w:r>
        <w:rPr>
          <w:rFonts w:cstheme="minorHAnsi"/>
          <w:sz w:val="24"/>
          <w:szCs w:val="24"/>
          <w:lang w:eastAsia="fr-FR"/>
        </w:rPr>
        <w:t xml:space="preserve">. 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 xml:space="preserve">INSCRIPTIONS : 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i/>
          <w:iCs/>
          <w:sz w:val="24"/>
          <w:szCs w:val="24"/>
          <w:lang w:eastAsia="fr-FR"/>
        </w:rPr>
        <w:t xml:space="preserve">DATE LIMITE D'INSCRIPTION VENDREDI </w:t>
      </w:r>
      <w:r>
        <w:rPr>
          <w:rFonts w:hint="default" w:cstheme="minorHAnsi"/>
          <w:i/>
          <w:iCs/>
          <w:sz w:val="24"/>
          <w:szCs w:val="24"/>
          <w:lang w:val="en-US" w:eastAsia="fr-FR"/>
        </w:rPr>
        <w:t>6</w:t>
      </w:r>
      <w:r>
        <w:rPr>
          <w:rFonts w:cstheme="minorHAnsi"/>
          <w:i/>
          <w:iCs/>
          <w:sz w:val="24"/>
          <w:szCs w:val="24"/>
          <w:lang w:eastAsia="fr-FR"/>
        </w:rPr>
        <w:t xml:space="preserve"> MARS A 12H00.</w:t>
      </w:r>
      <w:r>
        <w:rPr>
          <w:rFonts w:cstheme="minorHAnsi"/>
          <w:i/>
          <w:iCs/>
          <w:sz w:val="24"/>
          <w:szCs w:val="24"/>
          <w:lang w:eastAsia="fr-FR"/>
        </w:rPr>
        <w:br w:type="textWrapping"/>
      </w:r>
      <w:r>
        <w:rPr>
          <w:rFonts w:cstheme="minorHAnsi"/>
          <w:i/>
          <w:iCs/>
          <w:sz w:val="24"/>
          <w:szCs w:val="24"/>
          <w:lang w:eastAsia="fr-FR"/>
        </w:rPr>
        <w:t>INSCRIPTIONS UNIQUEMENT PAR INTERNET. PAS D'INSCRIPTION LE JOUR DE LA COURSE.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 xml:space="preserve">Pour chaque course prenez bien connaissance des formalités à remplir  (certificat médical, attestation de santé, autorisation parentale) 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u w:val="single"/>
          <w:lang w:eastAsia="fr-FR"/>
        </w:rPr>
        <w:t>PROGRAMME</w:t>
      </w:r>
      <w:r>
        <w:rPr>
          <w:rFonts w:hint="default" w:cstheme="minorHAnsi"/>
          <w:sz w:val="24"/>
          <w:szCs w:val="24"/>
          <w:u w:val="single"/>
          <w:lang w:val="en-US" w:eastAsia="fr-FR"/>
        </w:rPr>
        <w:t xml:space="preserve"> SAMEDI 7 MARS</w:t>
      </w:r>
      <w:r>
        <w:rPr>
          <w:rFonts w:cstheme="minorHAnsi"/>
          <w:sz w:val="24"/>
          <w:szCs w:val="24"/>
          <w:u w:val="single"/>
          <w:lang w:eastAsia="fr-FR"/>
        </w:rPr>
        <w:t xml:space="preserve"> : </w:t>
      </w:r>
    </w:p>
    <w:p w14:paraId="2EA57D14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Dès 7h00: RDV au centre nordique pour le retrait des dossards</w:t>
      </w:r>
    </w:p>
    <w:p w14:paraId="4DB5BBD6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A partir de 8h00 : Départ en navettes Centre Nordique – Télésiège de la Quoi (Derby de la Molière) </w:t>
      </w:r>
    </w:p>
    <w:p w14:paraId="1D6F59FF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Montée en télésiège pour le Derby de Molière </w:t>
      </w:r>
    </w:p>
    <w:p w14:paraId="52072A29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10h00 : départ de la course en Ski nordique</w:t>
      </w:r>
    </w:p>
    <w:p w14:paraId="387D4468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10h15 : départ en navettes Centre nordique - Gève (Kids Derby) </w:t>
      </w:r>
    </w:p>
    <w:p w14:paraId="33B95BC7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10h45 : départ de la course Kids Derby </w:t>
      </w:r>
    </w:p>
    <w:p w14:paraId="1F11B764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12h00 : Ravitaillement à l'arrivée + Pasta Party</w:t>
      </w:r>
    </w:p>
    <w:p w14:paraId="7FF171ED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13h30 : Remise des prix</w:t>
      </w:r>
    </w:p>
    <w:p w14:paraId="25E64380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u w:val="single"/>
          <w:lang w:eastAsia="fr-FR"/>
        </w:rPr>
        <w:t>TARIFS  :</w:t>
      </w:r>
    </w:p>
    <w:p w14:paraId="4CFC9AED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Derby de la Molière (+15ans) = 18€</w:t>
      </w:r>
    </w:p>
    <w:p w14:paraId="6A2DECC1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Kids Derby (+5ans) =</w:t>
      </w:r>
      <w:r>
        <w:rPr>
          <w:rFonts w:hint="default" w:cstheme="minorHAnsi"/>
          <w:sz w:val="24"/>
          <w:szCs w:val="24"/>
          <w:lang w:val="en-US" w:eastAsia="fr-FR"/>
        </w:rPr>
        <w:t xml:space="preserve"> </w:t>
      </w:r>
      <w:r>
        <w:rPr>
          <w:rFonts w:cstheme="minorHAnsi"/>
          <w:sz w:val="24"/>
          <w:szCs w:val="24"/>
          <w:lang w:eastAsia="fr-FR"/>
        </w:rPr>
        <w:t>8 €</w:t>
      </w:r>
    </w:p>
    <w:p w14:paraId="3E3251E2">
      <w:pPr>
        <w:pStyle w:val="6"/>
        <w:rPr>
          <w:rFonts w:cstheme="minorHAnsi"/>
          <w:sz w:val="24"/>
          <w:szCs w:val="24"/>
          <w:lang w:eastAsia="fr-FR"/>
        </w:rPr>
      </w:pPr>
    </w:p>
    <w:p w14:paraId="1F434268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u w:val="single"/>
          <w:lang w:eastAsia="fr-FR"/>
        </w:rPr>
        <w:t xml:space="preserve">LE TARIF COMPREND: </w:t>
      </w:r>
    </w:p>
    <w:p w14:paraId="5D7652B5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La navette pour le trajet CSNA / la Sure </w:t>
      </w:r>
    </w:p>
    <w:p w14:paraId="06CCE4F9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La montée en télésiège </w:t>
      </w:r>
    </w:p>
    <w:p w14:paraId="7DEAA13C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Ravitaillement à l'arrivée et Pasta party </w:t>
      </w:r>
    </w:p>
    <w:p w14:paraId="33304F2E">
      <w:pPr>
        <w:pStyle w:val="6"/>
        <w:rPr>
          <w:rFonts w:cstheme="minorHAnsi"/>
          <w:sz w:val="24"/>
          <w:szCs w:val="24"/>
          <w:lang w:eastAsia="fr-FR"/>
        </w:rPr>
      </w:pPr>
    </w:p>
    <w:p w14:paraId="5AEC5CCB">
      <w:pPr>
        <w:pStyle w:val="6"/>
        <w:rPr>
          <w:rFonts w:cstheme="minorHAnsi"/>
          <w:sz w:val="24"/>
          <w:szCs w:val="24"/>
          <w:lang w:eastAsia="fr-FR"/>
        </w:rPr>
      </w:pPr>
    </w:p>
    <w:p w14:paraId="7316CAB4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u w:val="single"/>
          <w:lang w:eastAsia="fr-FR"/>
        </w:rPr>
        <w:t xml:space="preserve">ACCOMPAGNATEURS </w:t>
      </w:r>
    </w:p>
    <w:p w14:paraId="5BF06067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 xml:space="preserve">Repas possible pour les accompagnateurs achat sur la boutique du site d'inscription : 10 euros </w:t>
      </w:r>
    </w:p>
    <w:p w14:paraId="10F17893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u w:val="single"/>
          <w:lang w:eastAsia="fr-FR"/>
        </w:rPr>
        <w:t>RETRAIT DES DOSSARDS :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>Remise des dossards au Centre Sportif Nordique :</w:t>
      </w:r>
    </w:p>
    <w:p w14:paraId="67BDBA9D">
      <w:pPr>
        <w:pStyle w:val="6"/>
        <w:rPr>
          <w:rFonts w:cstheme="minorHAnsi"/>
          <w:sz w:val="24"/>
          <w:szCs w:val="24"/>
          <w:highlight w:val="yellow"/>
          <w:lang w:eastAsia="fr-FR"/>
        </w:rPr>
      </w:pPr>
      <w:r>
        <w:rPr>
          <w:rFonts w:cstheme="minorHAnsi"/>
          <w:sz w:val="24"/>
          <w:szCs w:val="24"/>
          <w:highlight w:val="yellow"/>
          <w:lang w:eastAsia="fr-FR"/>
        </w:rPr>
        <w:t xml:space="preserve">Vendredi </w:t>
      </w:r>
      <w:r>
        <w:rPr>
          <w:rFonts w:hint="default" w:cstheme="minorHAnsi"/>
          <w:sz w:val="24"/>
          <w:szCs w:val="24"/>
          <w:highlight w:val="yellow"/>
          <w:lang w:val="en-US" w:eastAsia="fr-FR"/>
        </w:rPr>
        <w:t>6</w:t>
      </w:r>
      <w:r>
        <w:rPr>
          <w:rFonts w:cstheme="minorHAnsi"/>
          <w:sz w:val="24"/>
          <w:szCs w:val="24"/>
          <w:highlight w:val="yellow"/>
          <w:lang w:eastAsia="fr-FR"/>
        </w:rPr>
        <w:t xml:space="preserve"> mars de 17h00 à 18h30 ;</w:t>
      </w:r>
    </w:p>
    <w:p w14:paraId="63B39B08">
      <w:pPr>
        <w:pStyle w:val="6"/>
        <w:rPr>
          <w:rFonts w:cstheme="minorHAnsi"/>
          <w:sz w:val="24"/>
          <w:szCs w:val="24"/>
          <w:highlight w:val="yellow"/>
          <w:lang w:eastAsia="fr-FR"/>
        </w:rPr>
      </w:pPr>
      <w:r>
        <w:rPr>
          <w:rFonts w:cstheme="minorHAnsi"/>
          <w:sz w:val="24"/>
          <w:szCs w:val="24"/>
          <w:highlight w:val="yellow"/>
          <w:lang w:eastAsia="fr-FR"/>
        </w:rPr>
        <w:t xml:space="preserve">Samedi </w:t>
      </w:r>
      <w:r>
        <w:rPr>
          <w:rFonts w:hint="default" w:cstheme="minorHAnsi"/>
          <w:sz w:val="24"/>
          <w:szCs w:val="24"/>
          <w:highlight w:val="yellow"/>
          <w:lang w:val="en-US" w:eastAsia="fr-FR"/>
        </w:rPr>
        <w:t>7</w:t>
      </w:r>
      <w:r>
        <w:rPr>
          <w:rFonts w:cstheme="minorHAnsi"/>
          <w:sz w:val="24"/>
          <w:szCs w:val="24"/>
          <w:highlight w:val="yellow"/>
          <w:lang w:eastAsia="fr-FR"/>
        </w:rPr>
        <w:t xml:space="preserve"> mars de 7h00 à 9h00 pour le grand parcours ;</w:t>
      </w:r>
    </w:p>
    <w:p w14:paraId="2E72B27D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highlight w:val="yellow"/>
          <w:lang w:eastAsia="fr-FR"/>
        </w:rPr>
        <w:t xml:space="preserve">Samedi </w:t>
      </w:r>
      <w:r>
        <w:rPr>
          <w:rFonts w:hint="default" w:cstheme="minorHAnsi"/>
          <w:sz w:val="24"/>
          <w:szCs w:val="24"/>
          <w:highlight w:val="yellow"/>
          <w:lang w:val="en-US" w:eastAsia="fr-FR"/>
        </w:rPr>
        <w:t>7</w:t>
      </w:r>
      <w:r>
        <w:rPr>
          <w:rFonts w:cstheme="minorHAnsi"/>
          <w:sz w:val="24"/>
          <w:szCs w:val="24"/>
          <w:highlight w:val="yellow"/>
          <w:lang w:eastAsia="fr-FR"/>
        </w:rPr>
        <w:t xml:space="preserve"> mars de 7h00 à 9h30 pour le Kids Derby.</w:t>
      </w:r>
    </w:p>
    <w:p w14:paraId="7844B0C2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 xml:space="preserve">Aucun dossard ne sera remis : </w:t>
      </w:r>
    </w:p>
    <w:p w14:paraId="0ACE6AD3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après 9h pour le grand parcours ;</w:t>
      </w:r>
    </w:p>
    <w:p w14:paraId="58FCC208">
      <w:pPr>
        <w:pStyle w:val="6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après 9h30 pour le Kids Derby.</w:t>
      </w:r>
    </w:p>
    <w:p w14:paraId="7B16DDC0">
      <w:pPr>
        <w:pStyle w:val="6"/>
        <w:widowControl w:val="0"/>
        <w:spacing w:line="276" w:lineRule="auto"/>
        <w:jc w:val="both"/>
        <w:rPr>
          <w:rFonts w:cstheme="minorHAnsi"/>
          <w:b/>
          <w:color w:val="2F5597" w:themeColor="accent5" w:themeShade="BF"/>
          <w:w w:val="95"/>
          <w:sz w:val="24"/>
          <w:szCs w:val="24"/>
        </w:rPr>
      </w:pPr>
    </w:p>
    <w:p w14:paraId="5E148958">
      <w:pPr>
        <w:pStyle w:val="6"/>
        <w:widowControl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2F5597" w:themeColor="accent5" w:themeShade="BF"/>
          <w:w w:val="95"/>
          <w:sz w:val="24"/>
          <w:szCs w:val="24"/>
        </w:rPr>
        <w:t>RÉCOMPENSES - CLASSEMENT ET REMISE DES PRIX :</w:t>
      </w:r>
    </w:p>
    <w:p w14:paraId="4C425112">
      <w:pPr>
        <w:pStyle w:val="6"/>
        <w:widowControl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 partir de 13h30 : </w:t>
      </w:r>
      <w:r>
        <w:rPr>
          <w:rFonts w:cstheme="minorHAnsi"/>
          <w:sz w:val="24"/>
          <w:szCs w:val="24"/>
        </w:rPr>
        <w:t xml:space="preserve">remise des récompenses sous forme de lots. </w:t>
      </w:r>
    </w:p>
    <w:p w14:paraId="09A8B013">
      <w:pPr>
        <w:pStyle w:val="6"/>
        <w:widowControl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Remise des prix au </w:t>
      </w:r>
      <w:r>
        <w:rPr>
          <w:rFonts w:cstheme="minorHAnsi"/>
          <w:spacing w:val="-64"/>
          <w:sz w:val="24"/>
          <w:szCs w:val="24"/>
        </w:rPr>
        <w:t xml:space="preserve"> </w:t>
      </w:r>
      <w:r>
        <w:rPr>
          <w:rFonts w:cstheme="minorHAnsi"/>
          <w:spacing w:val="-1"/>
          <w:w w:val="95"/>
          <w:sz w:val="24"/>
          <w:szCs w:val="24"/>
        </w:rPr>
        <w:t xml:space="preserve">Centre Nordique Sportif. </w:t>
      </w:r>
    </w:p>
    <w:p w14:paraId="150CF027">
      <w:pPr>
        <w:pStyle w:val="6"/>
        <w:widowControl w:val="0"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w w:val="95"/>
          <w:sz w:val="24"/>
          <w:szCs w:val="24"/>
        </w:rPr>
        <w:t>S</w:t>
      </w:r>
      <w:r>
        <w:rPr>
          <w:rFonts w:cstheme="minorHAnsi"/>
          <w:spacing w:val="-1"/>
          <w:w w:val="95"/>
          <w:sz w:val="24"/>
          <w:szCs w:val="24"/>
        </w:rPr>
        <w:t>eront récompensés :</w:t>
      </w:r>
    </w:p>
    <w:p w14:paraId="0E94F4D6">
      <w:pPr>
        <w:pStyle w:val="6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Au scratch :</w:t>
      </w:r>
    </w:p>
    <w:p w14:paraId="1B4C7090">
      <w:pPr>
        <w:pStyle w:val="6"/>
        <w:widowControl w:val="0"/>
        <w:numPr>
          <w:ilvl w:val="1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 xml:space="preserve">Derby de la Molière </w:t>
      </w:r>
    </w:p>
    <w:p w14:paraId="4E0D0F31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3 premiers hommes</w:t>
      </w:r>
    </w:p>
    <w:p w14:paraId="2B49AB65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3 premières</w:t>
      </w:r>
      <w:r>
        <w:rPr>
          <w:rFonts w:cstheme="minorHAnsi"/>
          <w:w w:val="95"/>
          <w:sz w:val="24"/>
          <w:szCs w:val="24"/>
        </w:rPr>
        <w:t xml:space="preserve"> femmes</w:t>
      </w:r>
    </w:p>
    <w:p w14:paraId="7DCC7E84">
      <w:pPr>
        <w:pStyle w:val="6"/>
        <w:widowControl w:val="0"/>
        <w:numPr>
          <w:ilvl w:val="1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 xml:space="preserve">Kids Derby </w:t>
      </w:r>
    </w:p>
    <w:p w14:paraId="12D5E588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3 premiers hommes</w:t>
      </w:r>
    </w:p>
    <w:p w14:paraId="3E3B4AFD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3 premières</w:t>
      </w:r>
      <w:r>
        <w:rPr>
          <w:rFonts w:cstheme="minorHAnsi"/>
          <w:w w:val="95"/>
          <w:sz w:val="24"/>
          <w:szCs w:val="24"/>
        </w:rPr>
        <w:t xml:space="preserve"> femmes</w:t>
      </w:r>
    </w:p>
    <w:p w14:paraId="38EAA4F9">
      <w:pPr>
        <w:pStyle w:val="6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 xml:space="preserve">Les Meilleurs déguisements </w:t>
      </w:r>
    </w:p>
    <w:p w14:paraId="6EDD4D43">
      <w:pPr>
        <w:pStyle w:val="6"/>
        <w:widowControl w:val="0"/>
        <w:numPr>
          <w:ilvl w:val="1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Derby de la Molière</w:t>
      </w:r>
      <w:bookmarkStart w:id="0" w:name="_GoBack"/>
      <w:bookmarkEnd w:id="0"/>
    </w:p>
    <w:p w14:paraId="43B4F70E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 xml:space="preserve">3 premiers : catégorie Groupe </w:t>
      </w:r>
    </w:p>
    <w:p w14:paraId="579B3279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3 premiers : catégorie Individuel</w:t>
      </w:r>
    </w:p>
    <w:p w14:paraId="6BA8A825">
      <w:pPr>
        <w:pStyle w:val="6"/>
        <w:widowControl w:val="0"/>
        <w:numPr>
          <w:ilvl w:val="1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 xml:space="preserve">Kids Derby </w:t>
      </w:r>
    </w:p>
    <w:p w14:paraId="0646351B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 xml:space="preserve">3 premiers : catégorie Groupe </w:t>
      </w:r>
    </w:p>
    <w:p w14:paraId="150FB10C">
      <w:pPr>
        <w:pStyle w:val="6"/>
        <w:widowControl w:val="0"/>
        <w:numPr>
          <w:ilvl w:val="2"/>
          <w:numId w:val="1"/>
        </w:numPr>
        <w:suppressAutoHyphens/>
        <w:spacing w:line="276" w:lineRule="auto"/>
        <w:jc w:val="both"/>
        <w:rPr>
          <w:rFonts w:cstheme="minorHAnsi"/>
          <w:spacing w:val="-1"/>
          <w:w w:val="95"/>
          <w:sz w:val="24"/>
          <w:szCs w:val="24"/>
        </w:rPr>
      </w:pPr>
      <w:r>
        <w:rPr>
          <w:rFonts w:cstheme="minorHAnsi"/>
          <w:spacing w:val="-1"/>
          <w:w w:val="95"/>
          <w:sz w:val="24"/>
          <w:szCs w:val="24"/>
        </w:rPr>
        <w:t>3 premiers : catégorie Individuel</w:t>
      </w:r>
    </w:p>
    <w:p w14:paraId="35476743">
      <w:pPr>
        <w:pStyle w:val="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  <w:lang w:eastAsia="fr-FR"/>
        </w:rPr>
        <w:t xml:space="preserve">ASSURANCE 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>Nous attirons l’attention de chaque participant sur l’intérêt à souscrire des garanties couvrant les dommages corporels auxquels peuvent les exposer leurs pratiques sportives.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u w:val="single"/>
          <w:lang w:eastAsia="fr-FR"/>
        </w:rPr>
        <w:t xml:space="preserve">EN CAS D'ANNULATION 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>Si l’épreuve est annulée pour cas de force majeure ou pour motif indépendant de la volonté de l’organisation, les participants seront totalement remboursés hors frais administratif.</w:t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br w:type="textWrapping"/>
      </w:r>
      <w:r>
        <w:rPr>
          <w:rFonts w:cstheme="minorHAnsi"/>
          <w:sz w:val="24"/>
          <w:szCs w:val="24"/>
          <w:lang w:eastAsia="fr-FR"/>
        </w:rPr>
        <w:t>  Pour tous renseignements : contactez le 04 76 95 37 37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128B7"/>
    <w:multiLevelType w:val="multilevel"/>
    <w:tmpl w:val="226128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66"/>
    <w:rsid w:val="001B7225"/>
    <w:rsid w:val="00361096"/>
    <w:rsid w:val="00431365"/>
    <w:rsid w:val="00440129"/>
    <w:rsid w:val="00767848"/>
    <w:rsid w:val="00EB5966"/>
    <w:rsid w:val="00EE099C"/>
    <w:rsid w:val="5F6F6181"/>
    <w:rsid w:val="8B63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2697</Characters>
  <Lines>22</Lines>
  <Paragraphs>6</Paragraphs>
  <TotalTime>7</TotalTime>
  <ScaleCrop>false</ScaleCrop>
  <LinksUpToDate>false</LinksUpToDate>
  <CharactersWithSpaces>3181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2024-12-18T11:41:00Z</dcterms:created>
  <dc:creator>Utilisateur</dc:creator>
  <cp:lastModifiedBy>Rudy Gouy</cp:lastModifiedBy>
  <dcterms:modified xsi:type="dcterms:W3CDTF">2025-12-28T18:13:43Z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DAD0A6248DCD970C6B2450695EB6AFC0_42</vt:lpwstr>
  </property>
</Properties>
</file>